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AFFE8">
      <w:pPr>
        <w:widowControl/>
        <w:spacing w:line="480" w:lineRule="auto"/>
        <w:jc w:val="left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val="en-US" w:eastAsia="zh-CN"/>
        </w:rPr>
        <w:t>4：</w:t>
      </w:r>
    </w:p>
    <w:p w14:paraId="290E9721">
      <w:pPr>
        <w:widowControl/>
        <w:spacing w:line="480" w:lineRule="auto"/>
        <w:jc w:val="left"/>
        <w:rPr>
          <w:rFonts w:hint="eastAsia" w:ascii="仿宋" w:hAnsi="仿宋" w:cs="宋体"/>
          <w:b/>
          <w:color w:val="auto"/>
          <w:kern w:val="0"/>
          <w:sz w:val="32"/>
          <w:szCs w:val="32"/>
        </w:rPr>
      </w:pPr>
    </w:p>
    <w:p w14:paraId="3C29C813">
      <w:pPr>
        <w:widowControl/>
        <w:spacing w:line="480" w:lineRule="auto"/>
        <w:jc w:val="center"/>
        <w:rPr>
          <w:rFonts w:hint="eastAsia" w:ascii="黑体" w:hAnsi="黑体" w:eastAsia="黑体" w:cs="黑体"/>
          <w:b/>
          <w:color w:val="auto"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color w:val="auto"/>
          <w:kern w:val="0"/>
          <w:sz w:val="44"/>
          <w:szCs w:val="44"/>
        </w:rPr>
        <w:t>学生干部经历证明</w:t>
      </w:r>
    </w:p>
    <w:p w14:paraId="5B531F84">
      <w:pPr>
        <w:widowControl/>
        <w:spacing w:line="480" w:lineRule="auto"/>
        <w:ind w:firstLine="560" w:firstLineChars="200"/>
        <w:jc w:val="left"/>
        <w:rPr>
          <w:rFonts w:ascii="仿宋" w:hAnsi="仿宋" w:eastAsia="仿宋" w:cs="宋体"/>
          <w:color w:val="auto"/>
          <w:kern w:val="0"/>
          <w:sz w:val="28"/>
          <w:szCs w:val="28"/>
        </w:rPr>
      </w:pPr>
    </w:p>
    <w:p w14:paraId="23E539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×××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，男（女），身份证号：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××××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color w:val="414141"/>
          <w:kern w:val="0"/>
          <w:sz w:val="28"/>
          <w:szCs w:val="28"/>
        </w:rPr>
        <w:t>系我校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×××</w:t>
      </w:r>
      <w:r>
        <w:rPr>
          <w:rFonts w:hint="eastAsia" w:ascii="仿宋" w:hAnsi="仿宋" w:eastAsia="仿宋" w:cs="宋体"/>
          <w:color w:val="414141"/>
          <w:kern w:val="0"/>
          <w:sz w:val="28"/>
          <w:szCs w:val="28"/>
        </w:rPr>
        <w:t>级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×××学院/系×××专业本科生/研究生。</w:t>
      </w:r>
    </w:p>
    <w:p w14:paraId="420E40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在校期间，学生干部经历如下：</w:t>
      </w:r>
    </w:p>
    <w:p w14:paraId="161A0F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××××年××月至××××年××月，担任××××（学生干部名称）。</w:t>
      </w:r>
    </w:p>
    <w:p w14:paraId="5F3CCC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（可从大学起写多个学生干部经历，校级学生干部由校</w:t>
      </w:r>
      <w:bookmarkStart w:id="0" w:name="_GoBack"/>
      <w:bookmarkEnd w:id="0"/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级部门开具，院级班级学生干部可由相应学院开具。与招聘条件要求的学生干部经历相当职务的证明，须由学校相关职能部门开具。）</w:t>
      </w:r>
    </w:p>
    <w:p w14:paraId="478E4E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 xml:space="preserve">特此证明。                     </w:t>
      </w:r>
    </w:p>
    <w:p w14:paraId="76A401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</w:p>
    <w:p w14:paraId="1E70A0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证明人1签字：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 xml:space="preserve">              证明人2签字：</w:t>
      </w:r>
    </w:p>
    <w:p w14:paraId="407204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证明人1联系电话：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 xml:space="preserve">         证明人2联系电话：</w:t>
      </w:r>
    </w:p>
    <w:p w14:paraId="6A6731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</w:p>
    <w:p w14:paraId="17D0D2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</w:p>
    <w:p w14:paraId="720B1D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学校或学院（校级职能部门）（公章）</w:t>
      </w:r>
    </w:p>
    <w:p w14:paraId="456379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 xml:space="preserve">                          年   月   日</w:t>
      </w:r>
    </w:p>
    <w:p w14:paraId="24E92EC4">
      <w:pPr>
        <w:jc w:val="right"/>
      </w:pPr>
    </w:p>
    <w:sectPr>
      <w:pgSz w:w="11906" w:h="16838"/>
      <w:pgMar w:top="158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ZjhhOTAyZTdiZTE3OGNjMTBmNzQ3ODUxM2RkOTMifQ=="/>
  </w:docVars>
  <w:rsids>
    <w:rsidRoot w:val="00000000"/>
    <w:rsid w:val="215A4EFF"/>
    <w:rsid w:val="24150D2C"/>
    <w:rsid w:val="36F6663C"/>
    <w:rsid w:val="3C723983"/>
    <w:rsid w:val="40534932"/>
    <w:rsid w:val="537B0B6C"/>
    <w:rsid w:val="5F1E001B"/>
    <w:rsid w:val="606D7274"/>
    <w:rsid w:val="6FA8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245</Characters>
  <Lines>0</Lines>
  <Paragraphs>0</Paragraphs>
  <TotalTime>11</TotalTime>
  <ScaleCrop>false</ScaleCrop>
  <LinksUpToDate>false</LinksUpToDate>
  <CharactersWithSpaces>339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2024-05-16T05:25:00Z</dcterms:created>
  <dc:creator>Administrator</dc:creator>
  <cp:lastModifiedBy>不再等待</cp:lastModifiedBy>
  <cp:lastPrinted>2026-05-15T00:31:08Z</cp:lastPrinted>
  <dcterms:modified xsi:type="dcterms:W3CDTF">2026-05-15T00:31:21Z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051636BD5B264912AB8BE214CE07B3FB_13</vt:lpwstr>
  </property>
  <property fmtid="{D5CDD505-2E9C-101B-9397-08002B2CF9AE}" pid="4" name="KSOTemplateDocerSaveRecord">
    <vt:lpwstr>eyJoZGlkIjoiYTc0ZjhhOTAyZTdiZTE3OGNjMTBmNzQ3ODUxM2RkOTMiLCJ1c2VySWQiOiI2NzUzMTc2ODMifQ==</vt:lpwstr>
  </property>
</Properties>
</file>